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2 к решению 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CA491B">
        <w:rPr>
          <w:rFonts w:ascii="Times New Roman" w:eastAsia="Times New Roman" w:hAnsi="Times New Roman" w:cs="Times New Roman"/>
          <w:b/>
          <w:bCs/>
          <w:sz w:val="24"/>
          <w:szCs w:val="24"/>
        </w:rPr>
        <w:t>25 декабря 2018 года № 92</w:t>
      </w:r>
    </w:p>
    <w:p w:rsidR="00CA491B" w:rsidRDefault="00CA491B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5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424ADD" w:rsidRDefault="00424ADD" w:rsidP="00424ADD"/>
    <w:p w:rsidR="00424ADD" w:rsidRDefault="00424ADD" w:rsidP="00424A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BAC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2018 год</w:t>
      </w:r>
    </w:p>
    <w:p w:rsidR="00424ADD" w:rsidRDefault="00424ADD" w:rsidP="00424A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(тыс.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1"/>
        <w:gridCol w:w="460"/>
        <w:gridCol w:w="538"/>
        <w:gridCol w:w="1470"/>
        <w:gridCol w:w="576"/>
        <w:gridCol w:w="1532"/>
      </w:tblGrid>
      <w:tr w:rsidR="00424ADD" w:rsidRPr="00F56096" w:rsidTr="006D1D50">
        <w:trPr>
          <w:trHeight w:val="276"/>
          <w:tblHeader/>
        </w:trPr>
        <w:tc>
          <w:tcPr>
            <w:tcW w:w="2711" w:type="pct"/>
            <w:vMerge w:val="restart"/>
            <w:shd w:val="clear" w:color="auto" w:fill="auto"/>
            <w:vAlign w:val="center"/>
            <w:hideMark/>
          </w:tcPr>
          <w:p w:rsidR="00424ADD" w:rsidRPr="009E3054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r w:rsidR="009E30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30" w:type="pct"/>
            <w:vMerge w:val="restar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735" w:type="pct"/>
            <w:vMerge w:val="restar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766" w:type="pct"/>
            <w:vMerge w:val="restar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424ADD" w:rsidRPr="00F56096" w:rsidTr="006D1D50">
        <w:trPr>
          <w:trHeight w:val="276"/>
          <w:tblHeader/>
        </w:trPr>
        <w:tc>
          <w:tcPr>
            <w:tcW w:w="2711" w:type="pct"/>
            <w:vMerge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0" w:type="pct"/>
            <w:vMerge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vMerge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6" w:type="pct"/>
            <w:vMerge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24ADD" w:rsidRPr="00F56096" w:rsidTr="006D1D50">
        <w:trPr>
          <w:trHeight w:val="315"/>
          <w:tblHeader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6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345 487,5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10 726,8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10 726,8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10 726,8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3 030,3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2 784,0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2 784,0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177,4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177,4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4 409,6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4 409,6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4 409,6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3 286,9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3 286,9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3 286,9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108 082,6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108 082,6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7 487,9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7 487,9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40 601,8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33 909,0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33 909,0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33 868,0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33 465,6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33 465,6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187,1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187,1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87,6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87,6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6 692,8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6 692,8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2 090,7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2 090,7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2 090,7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4 602,1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4 602,1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4 602,1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172 551,9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439,3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439,3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439,3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149,3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290,0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24ADD" w:rsidRPr="00F56096" w:rsidTr="006D1D50">
        <w:trPr>
          <w:trHeight w:val="5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6 930,3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424ADD" w:rsidRPr="00F56096" w:rsidTr="006D1D50">
        <w:trPr>
          <w:trHeight w:val="252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1 533,6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1 533,6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</w:tr>
      <w:tr w:rsidR="00424ADD" w:rsidRPr="00F56096" w:rsidTr="006D1D50">
        <w:trPr>
          <w:trHeight w:val="157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4 566,8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4 566,8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696,4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696,4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102 407,5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70 537,7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70 537,7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65 164,8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57 812,6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57 812,6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7 110,2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7 110,2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242,0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242,0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2 958,9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2 559,9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2 559,9</w:t>
            </w:r>
          </w:p>
        </w:tc>
      </w:tr>
      <w:tr w:rsidR="006D1D50" w:rsidRPr="006D1D50" w:rsidTr="006D1D50">
        <w:trPr>
          <w:trHeight w:val="50"/>
        </w:trPr>
        <w:tc>
          <w:tcPr>
            <w:tcW w:w="2711" w:type="pct"/>
            <w:shd w:val="clear" w:color="auto" w:fill="auto"/>
            <w:vAlign w:val="center"/>
          </w:tcPr>
          <w:p w:rsidR="006D1D50" w:rsidRPr="006D1D50" w:rsidRDefault="006D1D50" w:rsidP="006D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:rsidR="006D1D50" w:rsidRPr="006D1D50" w:rsidRDefault="006D1D50" w:rsidP="006D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:rsidR="006D1D50" w:rsidRPr="006D1D50" w:rsidRDefault="006D1D50" w:rsidP="006D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</w:tcPr>
          <w:p w:rsidR="006D1D50" w:rsidRPr="006D1D50" w:rsidRDefault="006D1D50" w:rsidP="006D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6D1D50" w:rsidRPr="006D1D50" w:rsidRDefault="006D1D50" w:rsidP="006D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</w:tcPr>
          <w:p w:rsidR="006D1D50" w:rsidRPr="006D1D50" w:rsidRDefault="006D1D50" w:rsidP="006D1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6D1D50" w:rsidRPr="006D1D50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</w:tcPr>
          <w:p w:rsidR="006D1D50" w:rsidRPr="006D1D50" w:rsidRDefault="006D1D50" w:rsidP="006D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:rsidR="006D1D50" w:rsidRPr="006D1D50" w:rsidRDefault="006D1D50" w:rsidP="006D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:rsidR="006D1D50" w:rsidRPr="006D1D50" w:rsidRDefault="006D1D50" w:rsidP="006D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</w:tcPr>
          <w:p w:rsidR="006D1D50" w:rsidRPr="006D1D50" w:rsidRDefault="006D1D50" w:rsidP="006D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6D1D50" w:rsidRPr="006D1D50" w:rsidRDefault="006D1D50" w:rsidP="006D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</w:tcPr>
          <w:p w:rsidR="006D1D50" w:rsidRPr="006D1D50" w:rsidRDefault="006D1D50" w:rsidP="006D1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6D1D50" w:rsidRPr="006D1D50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</w:tcPr>
          <w:p w:rsidR="006D1D50" w:rsidRPr="006D1D50" w:rsidRDefault="006D1D50" w:rsidP="006D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</w:tcPr>
          <w:p w:rsidR="006D1D50" w:rsidRPr="006D1D50" w:rsidRDefault="006D1D50" w:rsidP="006D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</w:tcPr>
          <w:p w:rsidR="006D1D50" w:rsidRPr="006D1D50" w:rsidRDefault="006D1D50" w:rsidP="006D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</w:tcPr>
          <w:p w:rsidR="006D1D50" w:rsidRPr="006D1D50" w:rsidRDefault="006D1D50" w:rsidP="006D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6D1D50" w:rsidRPr="006D1D50" w:rsidRDefault="006D1D50" w:rsidP="006D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</w:tcPr>
          <w:p w:rsidR="006D1D50" w:rsidRPr="006D1D50" w:rsidRDefault="006D1D50" w:rsidP="006D1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D50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2 062,2</w:t>
            </w:r>
          </w:p>
        </w:tc>
      </w:tr>
      <w:tr w:rsidR="00424ADD" w:rsidRPr="00F56096" w:rsidTr="006D1D50">
        <w:trPr>
          <w:trHeight w:val="79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2 062,2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2 062,2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6D1D50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59,8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6D1D50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6D1D50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396,1</w:t>
            </w:r>
          </w:p>
        </w:tc>
      </w:tr>
      <w:tr w:rsidR="00424ADD" w:rsidRPr="00F56096" w:rsidTr="006D1D50">
        <w:trPr>
          <w:trHeight w:val="189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</w:tr>
      <w:tr w:rsidR="00424ADD" w:rsidRPr="00F56096" w:rsidTr="006D1D50">
        <w:trPr>
          <w:trHeight w:val="252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31,3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31,3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61 737,2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19 812,7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19 812,7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17 169,8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17 169,8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2 642,9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2 348,9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7 202,0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7 202,0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7 202,0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7 202,0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7 202,0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3 127,6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3 127,6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3 127,6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8 666,6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424ADD" w:rsidRPr="00F56096" w:rsidTr="006D1D50">
        <w:trPr>
          <w:trHeight w:val="189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5 070,0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5 070,0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24ADD" w:rsidRPr="00F56096" w:rsidTr="006D1D50">
        <w:trPr>
          <w:trHeight w:val="220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335,5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335,5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413,7</w:t>
            </w:r>
          </w:p>
        </w:tc>
      </w:tr>
      <w:tr w:rsidR="00424ADD" w:rsidRPr="00F56096" w:rsidTr="001C0605">
        <w:trPr>
          <w:trHeight w:val="93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413,7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2 140,4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2 140,4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2 110,4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512 703,0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4 379,0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4 379,0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4 379,0</w:t>
            </w:r>
          </w:p>
        </w:tc>
      </w:tr>
      <w:tr w:rsidR="00424ADD" w:rsidRPr="00F56096" w:rsidTr="006D1D50">
        <w:trPr>
          <w:trHeight w:val="79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3 078,8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1 551,9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1 551,9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1 551,9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1 526,9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1 526,9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366,1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1 160,8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500,6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500,6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500,6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500,6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799,5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24ADD" w:rsidRPr="00F56096" w:rsidTr="001C0605">
        <w:trPr>
          <w:trHeight w:val="23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418,5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418,5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263 283,4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2 141,2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2 141,2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623,3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1 517,9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1 517,9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1 517,9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261 142,2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261 142,2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261 142,2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6D1D50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220 622,2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6D1D50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220 571,2</w:t>
            </w:r>
          </w:p>
        </w:tc>
      </w:tr>
      <w:tr w:rsidR="006D1D50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6D1D50" w:rsidRPr="00F56096" w:rsidRDefault="006D1D50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6D1D50" w:rsidRPr="00F56096" w:rsidRDefault="006D1D50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6D1D50" w:rsidRPr="00F56096" w:rsidRDefault="006D1D50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6D1D50" w:rsidRPr="00F56096" w:rsidRDefault="006D1D50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6D1D50" w:rsidRPr="00F56096" w:rsidRDefault="006D1D50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6D1D50" w:rsidRPr="00F56096" w:rsidRDefault="006D1D50" w:rsidP="006D1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220 571,2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6D1D50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6D1D50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6D1D50" w:rsidP="006D1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6D1D50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</w:tr>
      <w:tr w:rsidR="006D1D50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6D1D50" w:rsidRPr="00F56096" w:rsidRDefault="006D1D50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6D1D50" w:rsidRPr="00F56096" w:rsidRDefault="006D1D50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6D1D50" w:rsidRPr="00F56096" w:rsidRDefault="006D1D50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6D1D50" w:rsidRPr="00F56096" w:rsidRDefault="006D1D50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6D1D50" w:rsidRPr="00F56096" w:rsidRDefault="006D1D50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6D1D50" w:rsidRPr="00F56096" w:rsidRDefault="006D1D50" w:rsidP="006D1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</w:tr>
      <w:tr w:rsidR="006D1D50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6D1D50" w:rsidRPr="00F56096" w:rsidRDefault="006D1D50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6D1D50" w:rsidRPr="00F56096" w:rsidRDefault="006D1D50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6D1D50" w:rsidRPr="00F56096" w:rsidRDefault="006D1D50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6D1D50" w:rsidRPr="00F56096" w:rsidRDefault="006D1D50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6D1D50" w:rsidRPr="00F56096" w:rsidRDefault="006D1D50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6D1D50" w:rsidRPr="00F56096" w:rsidRDefault="006D1D50" w:rsidP="006D1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26 568,2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26 568,2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26 568,2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24 568,2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24 568,2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24 568,2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424ADD" w:rsidRPr="00F56096" w:rsidTr="006D1D50">
        <w:trPr>
          <w:trHeight w:val="189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188 595,2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188 595,2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10 695,4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7 459,4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175 599,9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96 221,8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96 221,8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96 221,8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8 751,1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987,5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987,5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987,5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3 594,7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3 594,7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1 981,2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981,2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981,2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981,2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526,7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10 726,1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9 634,4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1 574,6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1 574,6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317,3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317,3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317,3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424ADD" w:rsidRPr="00F56096" w:rsidTr="006D1D50">
        <w:trPr>
          <w:trHeight w:val="79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5D6626"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</w:t>
            </w: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242,7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296B18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18">
              <w:rPr>
                <w:rFonts w:ascii="Times New Roman" w:eastAsia="Times New Roman" w:hAnsi="Times New Roman" w:cs="Times New Roman"/>
                <w:sz w:val="24"/>
                <w:szCs w:val="24"/>
              </w:rPr>
              <w:t>519 658,2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424ADD" w:rsidRPr="00F56096" w:rsidTr="006D1D50">
        <w:trPr>
          <w:trHeight w:val="189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</w:tr>
      <w:tr w:rsidR="00424ADD" w:rsidRPr="00F56096" w:rsidTr="006D1D50">
        <w:trPr>
          <w:trHeight w:val="220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D745E1" w:rsidRDefault="00EB00E1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  <w:r w:rsidR="00424ADD"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996,6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D745E1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130 946</w:t>
            </w:r>
            <w:r w:rsidR="00424ADD"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424ADD" w:rsidRPr="00F56096" w:rsidTr="006D1D50">
        <w:trPr>
          <w:trHeight w:val="157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424ADD" w:rsidRPr="00F56096" w:rsidTr="006D1D50">
        <w:trPr>
          <w:trHeight w:val="79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424ADD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424ADD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F5609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424ADD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D745E1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="00424ADD"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031,0</w:t>
            </w:r>
          </w:p>
        </w:tc>
      </w:tr>
      <w:tr w:rsidR="00424ADD" w:rsidRPr="00F56096" w:rsidTr="006D1D50">
        <w:trPr>
          <w:trHeight w:val="1890"/>
        </w:trPr>
        <w:tc>
          <w:tcPr>
            <w:tcW w:w="2711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424ADD" w:rsidRPr="00D745E1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="00424ADD"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031,0</w:t>
            </w:r>
          </w:p>
        </w:tc>
      </w:tr>
      <w:tr w:rsidR="005D6626" w:rsidRPr="00F56096" w:rsidTr="00296B18">
        <w:trPr>
          <w:trHeight w:val="315"/>
        </w:trPr>
        <w:tc>
          <w:tcPr>
            <w:tcW w:w="2711" w:type="pct"/>
            <w:shd w:val="clear" w:color="auto" w:fill="FFFFFF" w:themeFill="background1"/>
            <w:vAlign w:val="center"/>
            <w:hideMark/>
          </w:tcPr>
          <w:p w:rsidR="005D6626" w:rsidRPr="00D745E1" w:rsidRDefault="005D6626" w:rsidP="005D6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в целях возмещения недополученных доходов при оказании жилищно – коммунальных услуг населению города Югорска</w:t>
            </w:r>
          </w:p>
        </w:tc>
        <w:tc>
          <w:tcPr>
            <w:tcW w:w="230" w:type="pct"/>
            <w:shd w:val="clear" w:color="auto" w:fill="FFFFFF" w:themeFill="background1"/>
            <w:noWrap/>
            <w:vAlign w:val="center"/>
            <w:hideMark/>
          </w:tcPr>
          <w:p w:rsidR="005D6626" w:rsidRPr="00D745E1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FFFFFF" w:themeFill="background1"/>
            <w:noWrap/>
            <w:vAlign w:val="center"/>
            <w:hideMark/>
          </w:tcPr>
          <w:p w:rsidR="005D6626" w:rsidRPr="00D745E1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FFFFFF" w:themeFill="background1"/>
            <w:noWrap/>
            <w:vAlign w:val="center"/>
            <w:hideMark/>
          </w:tcPr>
          <w:p w:rsidR="005D6626" w:rsidRPr="00D745E1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1220161603</w:t>
            </w:r>
          </w:p>
        </w:tc>
        <w:tc>
          <w:tcPr>
            <w:tcW w:w="288" w:type="pct"/>
            <w:shd w:val="clear" w:color="auto" w:fill="FFFFFF" w:themeFill="background1"/>
            <w:noWrap/>
            <w:vAlign w:val="center"/>
            <w:hideMark/>
          </w:tcPr>
          <w:p w:rsidR="005D6626" w:rsidRPr="00D745E1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pct"/>
            <w:shd w:val="clear" w:color="auto" w:fill="FFFFFF" w:themeFill="background1"/>
            <w:noWrap/>
            <w:vAlign w:val="center"/>
            <w:hideMark/>
          </w:tcPr>
          <w:p w:rsidR="005D6626" w:rsidRPr="00D745E1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35 000,0</w:t>
            </w:r>
          </w:p>
        </w:tc>
      </w:tr>
      <w:tr w:rsidR="005D6626" w:rsidRPr="00F56096" w:rsidTr="00296B18">
        <w:trPr>
          <w:trHeight w:val="315"/>
        </w:trPr>
        <w:tc>
          <w:tcPr>
            <w:tcW w:w="2711" w:type="pct"/>
            <w:shd w:val="clear" w:color="auto" w:fill="FFFFFF" w:themeFill="background1"/>
            <w:vAlign w:val="center"/>
            <w:hideMark/>
          </w:tcPr>
          <w:p w:rsidR="005D6626" w:rsidRPr="00D745E1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FFFFFF" w:themeFill="background1"/>
            <w:noWrap/>
            <w:vAlign w:val="center"/>
            <w:hideMark/>
          </w:tcPr>
          <w:p w:rsidR="005D6626" w:rsidRPr="00D745E1" w:rsidRDefault="005D6626" w:rsidP="005D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FFFFFF" w:themeFill="background1"/>
            <w:noWrap/>
            <w:vAlign w:val="center"/>
            <w:hideMark/>
          </w:tcPr>
          <w:p w:rsidR="005D6626" w:rsidRPr="00D745E1" w:rsidRDefault="005D6626" w:rsidP="005D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FFFFFF" w:themeFill="background1"/>
            <w:noWrap/>
            <w:vAlign w:val="center"/>
            <w:hideMark/>
          </w:tcPr>
          <w:p w:rsidR="005D6626" w:rsidRPr="00D745E1" w:rsidRDefault="005D6626" w:rsidP="005D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1220161603</w:t>
            </w:r>
          </w:p>
        </w:tc>
        <w:tc>
          <w:tcPr>
            <w:tcW w:w="288" w:type="pct"/>
            <w:shd w:val="clear" w:color="auto" w:fill="FFFFFF" w:themeFill="background1"/>
            <w:noWrap/>
            <w:vAlign w:val="center"/>
            <w:hideMark/>
          </w:tcPr>
          <w:p w:rsidR="005D6626" w:rsidRPr="00D745E1" w:rsidRDefault="005D6626" w:rsidP="005D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FFFFFF" w:themeFill="background1"/>
            <w:noWrap/>
            <w:vAlign w:val="center"/>
            <w:hideMark/>
          </w:tcPr>
          <w:p w:rsidR="005D6626" w:rsidRPr="00D745E1" w:rsidRDefault="005D662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35 000,0</w:t>
            </w:r>
          </w:p>
        </w:tc>
      </w:tr>
      <w:tr w:rsidR="005D6626" w:rsidRPr="00F56096" w:rsidTr="00296B18">
        <w:trPr>
          <w:trHeight w:val="315"/>
        </w:trPr>
        <w:tc>
          <w:tcPr>
            <w:tcW w:w="2711" w:type="pct"/>
            <w:shd w:val="clear" w:color="auto" w:fill="FFFFFF" w:themeFill="background1"/>
            <w:vAlign w:val="center"/>
            <w:hideMark/>
          </w:tcPr>
          <w:p w:rsidR="005D6626" w:rsidRPr="00D745E1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0" w:type="pct"/>
            <w:shd w:val="clear" w:color="auto" w:fill="FFFFFF" w:themeFill="background1"/>
            <w:noWrap/>
            <w:vAlign w:val="center"/>
            <w:hideMark/>
          </w:tcPr>
          <w:p w:rsidR="005D6626" w:rsidRPr="00D745E1" w:rsidRDefault="005D6626" w:rsidP="005D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FFFFFF" w:themeFill="background1"/>
            <w:noWrap/>
            <w:vAlign w:val="center"/>
            <w:hideMark/>
          </w:tcPr>
          <w:p w:rsidR="005D6626" w:rsidRPr="00D745E1" w:rsidRDefault="005D6626" w:rsidP="005D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FFFFFF" w:themeFill="background1"/>
            <w:noWrap/>
            <w:vAlign w:val="center"/>
            <w:hideMark/>
          </w:tcPr>
          <w:p w:rsidR="005D6626" w:rsidRPr="00D745E1" w:rsidRDefault="005D6626" w:rsidP="005D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1220161603</w:t>
            </w:r>
          </w:p>
        </w:tc>
        <w:tc>
          <w:tcPr>
            <w:tcW w:w="288" w:type="pct"/>
            <w:shd w:val="clear" w:color="auto" w:fill="FFFFFF" w:themeFill="background1"/>
            <w:noWrap/>
            <w:vAlign w:val="center"/>
            <w:hideMark/>
          </w:tcPr>
          <w:p w:rsidR="005D6626" w:rsidRPr="00D745E1" w:rsidRDefault="00EB00E1" w:rsidP="005D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66" w:type="pct"/>
            <w:shd w:val="clear" w:color="auto" w:fill="FFFFFF" w:themeFill="background1"/>
            <w:noWrap/>
            <w:vAlign w:val="center"/>
            <w:hideMark/>
          </w:tcPr>
          <w:p w:rsidR="005D6626" w:rsidRPr="00D745E1" w:rsidRDefault="005D662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35 000,0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5D6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5D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5D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5D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5D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97 204,9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96 704,9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17 559,3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5D6626" w:rsidRPr="00F56096" w:rsidTr="00E338ED">
        <w:trPr>
          <w:trHeight w:val="79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69 319,2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69 319,2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66 793,1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66 793,1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2 526,1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2 526,1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D6626" w:rsidRPr="00F56096" w:rsidTr="00E338ED">
        <w:trPr>
          <w:trHeight w:val="221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37 383,0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5D6626" w:rsidRPr="00F56096" w:rsidTr="006D1D50">
        <w:trPr>
          <w:trHeight w:val="252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37 380,2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37 377,6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37 377,6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36 960,2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36 960,2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36 960,2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417,4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417,4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417,4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D6626" w:rsidRPr="00F56096" w:rsidTr="006D1D50">
        <w:trPr>
          <w:trHeight w:val="189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D6626" w:rsidRPr="00F56096" w:rsidTr="006D1D50">
        <w:trPr>
          <w:trHeight w:val="220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361,2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5D6626" w:rsidRPr="00F56096" w:rsidTr="006D1D50">
        <w:trPr>
          <w:trHeight w:val="5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1 541 208,7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304 868,5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304 868,5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303 529,9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58 687,8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58 687,8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58 687,8</w:t>
            </w:r>
          </w:p>
        </w:tc>
      </w:tr>
      <w:tr w:rsidR="005D6626" w:rsidRPr="00F56096" w:rsidTr="006D1D50">
        <w:trPr>
          <w:trHeight w:val="189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5D6626" w:rsidRPr="00F56096" w:rsidTr="006D1D50">
        <w:trPr>
          <w:trHeight w:val="189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</w:tr>
      <w:tr w:rsidR="005D6626" w:rsidRPr="00F56096" w:rsidTr="006D1D50">
        <w:trPr>
          <w:trHeight w:val="189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938,6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924 890,0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924 863,0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247,5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247,5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207,4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207,4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916 144,1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92 358,2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92 358,2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92 358,2</w:t>
            </w:r>
          </w:p>
        </w:tc>
      </w:tr>
      <w:tr w:rsidR="005D6626" w:rsidRPr="00F56096" w:rsidTr="006D1D50">
        <w:trPr>
          <w:trHeight w:val="252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25 949,0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25 949,0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25 621,4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327,6</w:t>
            </w:r>
          </w:p>
        </w:tc>
      </w:tr>
      <w:tr w:rsidR="005D6626" w:rsidRPr="00F56096" w:rsidTr="006D1D50">
        <w:trPr>
          <w:trHeight w:val="189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</w:tr>
      <w:tr w:rsidR="005D6626" w:rsidRPr="00F56096" w:rsidTr="006D1D50">
        <w:trPr>
          <w:trHeight w:val="220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761 463,9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761 463,8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761 463,8</w:t>
            </w:r>
          </w:p>
        </w:tc>
      </w:tr>
      <w:tr w:rsidR="005D6626" w:rsidRPr="00F56096" w:rsidTr="006D1D50">
        <w:trPr>
          <w:trHeight w:val="220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</w:tr>
      <w:tr w:rsidR="005D6626" w:rsidRPr="00F56096" w:rsidTr="006D1D50">
        <w:trPr>
          <w:trHeight w:val="220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8 321,5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8 321,5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5 858,5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5 858,5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2 363,1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2 363,1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5D6626" w:rsidRPr="00F56096" w:rsidTr="006D1D50">
        <w:trPr>
          <w:trHeight w:val="157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162 940,2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82 352,5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36 155,4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30 670,5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30 670,5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30 670,5</w:t>
            </w:r>
          </w:p>
        </w:tc>
      </w:tr>
      <w:tr w:rsidR="005D6626" w:rsidRPr="00F56096" w:rsidTr="006D1D50">
        <w:trPr>
          <w:trHeight w:val="189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5D6626" w:rsidRPr="00F56096" w:rsidTr="006D1D50">
        <w:trPr>
          <w:trHeight w:val="189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5D6626" w:rsidRPr="00F56096" w:rsidTr="006D1D50">
        <w:trPr>
          <w:trHeight w:val="79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20 670,1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20 670,1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20 670,1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20 670,1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80 584,7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79 545,2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65 565,9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65 565,9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65 565,9</w:t>
            </w:r>
          </w:p>
        </w:tc>
      </w:tr>
      <w:tr w:rsidR="005D6626" w:rsidRPr="00F56096" w:rsidTr="006D1D50">
        <w:trPr>
          <w:trHeight w:val="5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5D6626" w:rsidRPr="00F56096" w:rsidTr="006D1D50">
        <w:trPr>
          <w:trHeight w:val="189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1 039,5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5D6626" w:rsidRPr="00F56096" w:rsidTr="006D1D50">
        <w:trPr>
          <w:trHeight w:val="157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54 697,0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17 778,2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7 430,6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773,1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673,1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627,7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D6626" w:rsidRPr="00F56096" w:rsidTr="006D1D50">
        <w:trPr>
          <w:trHeight w:val="157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4 521,9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</w:tr>
      <w:tr w:rsidR="005D6626" w:rsidRPr="00F56096" w:rsidTr="006D1D50">
        <w:trPr>
          <w:trHeight w:val="157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6 084,0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36 738,8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34 682,8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1 184,4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954,4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954,4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954,4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30 097,2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5D6626" w:rsidRPr="00F56096" w:rsidTr="006D1D50">
        <w:trPr>
          <w:trHeight w:val="5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D6626" w:rsidRPr="00F56096" w:rsidTr="006D1D50">
        <w:trPr>
          <w:trHeight w:val="157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93 813,0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93 813,0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1 595,3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1 292,3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360,3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360,3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657,0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596,0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89 162,7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65 286,7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59 747,1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59 747,1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5 458,0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5 458,0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16 654,0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16 466,7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16 466,7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186,3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186,3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5 203,6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5 203,6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5 203,6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150 128,0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142 248,2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142 218,2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1 089,9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3 087,8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807,9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1 994,2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131 767,7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72 526,8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72 526,8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24 251,7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48 275,1</w:t>
            </w:r>
          </w:p>
        </w:tc>
      </w:tr>
      <w:tr w:rsidR="005D6626" w:rsidRPr="00F56096" w:rsidTr="006D1D50">
        <w:trPr>
          <w:trHeight w:val="157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21 423,8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34 855,0</w:t>
            </w:r>
          </w:p>
        </w:tc>
      </w:tr>
      <w:tr w:rsidR="005D6626" w:rsidRPr="00F56096" w:rsidTr="006D1D50">
        <w:trPr>
          <w:trHeight w:val="189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1 127,6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1 834,5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907,6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7 879,8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123 388,3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18 121,3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10 579,3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10 579,3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8 260,2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8 046,1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8 046,1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8 046,1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реализацию мероприятий по обеспечению жильем молодых семей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11201S2610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11201S2610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11201S2610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5D6626" w:rsidRPr="00F56096" w:rsidTr="006D1D50">
        <w:trPr>
          <w:trHeight w:val="189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5D6626" w:rsidRPr="00F56096" w:rsidTr="006D1D50">
        <w:trPr>
          <w:trHeight w:val="220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7 542,0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2 197,1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1 328,6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1 328,6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1 328,6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3 931,9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1 413,0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5D6626" w:rsidRPr="00F56096" w:rsidTr="006D1D50">
        <w:trPr>
          <w:trHeight w:val="252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581,0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581,0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581,0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602,0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88 590,9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57 548,9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5D6626" w:rsidRPr="00F56096" w:rsidTr="006D1D50">
        <w:trPr>
          <w:trHeight w:val="157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11 527,1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11 527,1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654,2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654,2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313 555,9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63 956,2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63 936,2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1 534,1</w:t>
            </w:r>
          </w:p>
        </w:tc>
      </w:tr>
      <w:tr w:rsidR="005D6626" w:rsidRPr="00F56096" w:rsidTr="006D1D50">
        <w:trPr>
          <w:trHeight w:val="189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D6626" w:rsidRPr="00F56096" w:rsidTr="006D1D50">
        <w:trPr>
          <w:trHeight w:val="157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4 016,0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237 432,7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237 432,7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237 332,7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1 865,0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1 764,7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1 764,7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5D6626" w:rsidRPr="00F56096" w:rsidTr="006D1D50">
        <w:trPr>
          <w:trHeight w:val="126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19 420,0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5D6626" w:rsidRPr="00F56096" w:rsidTr="006D1D50">
        <w:trPr>
          <w:trHeight w:val="79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9 370,0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24 350,0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</w:tr>
      <w:tr w:rsidR="005D6626" w:rsidRPr="00F56096" w:rsidTr="006D1D50">
        <w:trPr>
          <w:trHeight w:val="94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</w:tr>
      <w:tr w:rsidR="005D6626" w:rsidRPr="00F56096" w:rsidTr="006D1D50">
        <w:trPr>
          <w:trHeight w:val="630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</w:tr>
      <w:tr w:rsidR="005D6626" w:rsidRPr="00F56096" w:rsidTr="006D1D50">
        <w:trPr>
          <w:trHeight w:val="315"/>
        </w:trPr>
        <w:tc>
          <w:tcPr>
            <w:tcW w:w="2711" w:type="pct"/>
            <w:shd w:val="clear" w:color="auto" w:fill="auto"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66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</w:tr>
      <w:tr w:rsidR="005D6626" w:rsidRPr="00D745E1" w:rsidTr="006D1D50">
        <w:trPr>
          <w:trHeight w:val="315"/>
        </w:trPr>
        <w:tc>
          <w:tcPr>
            <w:tcW w:w="2711" w:type="pct"/>
            <w:shd w:val="clear" w:color="auto" w:fill="auto"/>
            <w:noWrap/>
            <w:vAlign w:val="center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0" w:type="pct"/>
            <w:shd w:val="clear" w:color="auto" w:fill="auto"/>
            <w:noWrap/>
            <w:vAlign w:val="bottom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pct"/>
            <w:shd w:val="clear" w:color="auto" w:fill="auto"/>
            <w:noWrap/>
            <w:vAlign w:val="bottom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D6626" w:rsidRPr="00F56096" w:rsidRDefault="005D662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6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pct"/>
            <w:shd w:val="clear" w:color="auto" w:fill="auto"/>
            <w:noWrap/>
            <w:vAlign w:val="bottom"/>
            <w:hideMark/>
          </w:tcPr>
          <w:p w:rsidR="005D6626" w:rsidRPr="00D745E1" w:rsidRDefault="005D6626" w:rsidP="00EB00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 </w:t>
            </w:r>
            <w:r w:rsidR="00EB00E1"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833</w:t>
            </w: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069,1</w:t>
            </w:r>
          </w:p>
        </w:tc>
      </w:tr>
    </w:tbl>
    <w:p w:rsidR="00424ADD" w:rsidRDefault="00424ADD" w:rsidP="0081529F">
      <w:pPr>
        <w:jc w:val="center"/>
      </w:pPr>
    </w:p>
    <w:sectPr w:rsidR="00424ADD" w:rsidSect="0081529F">
      <w:pgSz w:w="11906" w:h="16838"/>
      <w:pgMar w:top="568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54EF4"/>
    <w:rsid w:val="000623A6"/>
    <w:rsid w:val="000D0A09"/>
    <w:rsid w:val="000F25D1"/>
    <w:rsid w:val="00144256"/>
    <w:rsid w:val="001631F8"/>
    <w:rsid w:val="00172F3A"/>
    <w:rsid w:val="001A578D"/>
    <w:rsid w:val="001C0605"/>
    <w:rsid w:val="001E319B"/>
    <w:rsid w:val="001E3BC7"/>
    <w:rsid w:val="001E5338"/>
    <w:rsid w:val="001F4DFF"/>
    <w:rsid w:val="002033F5"/>
    <w:rsid w:val="00215A5C"/>
    <w:rsid w:val="002260DC"/>
    <w:rsid w:val="0023722D"/>
    <w:rsid w:val="002472E6"/>
    <w:rsid w:val="00282814"/>
    <w:rsid w:val="002854DF"/>
    <w:rsid w:val="00290E99"/>
    <w:rsid w:val="00296B18"/>
    <w:rsid w:val="002E63D0"/>
    <w:rsid w:val="002F67C7"/>
    <w:rsid w:val="0037108D"/>
    <w:rsid w:val="0037175E"/>
    <w:rsid w:val="00390075"/>
    <w:rsid w:val="00397219"/>
    <w:rsid w:val="003C52B1"/>
    <w:rsid w:val="003C744A"/>
    <w:rsid w:val="003F63F7"/>
    <w:rsid w:val="00424ADD"/>
    <w:rsid w:val="00452B34"/>
    <w:rsid w:val="0047015D"/>
    <w:rsid w:val="00475E90"/>
    <w:rsid w:val="00477942"/>
    <w:rsid w:val="004809D1"/>
    <w:rsid w:val="00487F36"/>
    <w:rsid w:val="004A5CE9"/>
    <w:rsid w:val="004B24B6"/>
    <w:rsid w:val="004C4908"/>
    <w:rsid w:val="00575CE4"/>
    <w:rsid w:val="005D6626"/>
    <w:rsid w:val="005F63B8"/>
    <w:rsid w:val="00615D79"/>
    <w:rsid w:val="00641673"/>
    <w:rsid w:val="00666573"/>
    <w:rsid w:val="006A3D49"/>
    <w:rsid w:val="006C1833"/>
    <w:rsid w:val="006C56D0"/>
    <w:rsid w:val="006D1D50"/>
    <w:rsid w:val="006F6E73"/>
    <w:rsid w:val="0073134D"/>
    <w:rsid w:val="00733D67"/>
    <w:rsid w:val="00772BB4"/>
    <w:rsid w:val="007C023E"/>
    <w:rsid w:val="007F4081"/>
    <w:rsid w:val="00810931"/>
    <w:rsid w:val="0081529F"/>
    <w:rsid w:val="00833E4E"/>
    <w:rsid w:val="00846994"/>
    <w:rsid w:val="00850C4E"/>
    <w:rsid w:val="008A0156"/>
    <w:rsid w:val="008E52AE"/>
    <w:rsid w:val="0090380E"/>
    <w:rsid w:val="00923C05"/>
    <w:rsid w:val="0093347C"/>
    <w:rsid w:val="00935F1F"/>
    <w:rsid w:val="00952385"/>
    <w:rsid w:val="009A01BC"/>
    <w:rsid w:val="009A4868"/>
    <w:rsid w:val="009A6D26"/>
    <w:rsid w:val="009C5B53"/>
    <w:rsid w:val="009E27C6"/>
    <w:rsid w:val="009E3054"/>
    <w:rsid w:val="00A61D35"/>
    <w:rsid w:val="00A72985"/>
    <w:rsid w:val="00AA56EC"/>
    <w:rsid w:val="00AA7CC4"/>
    <w:rsid w:val="00AD374F"/>
    <w:rsid w:val="00AF0E7A"/>
    <w:rsid w:val="00AF4285"/>
    <w:rsid w:val="00B070AB"/>
    <w:rsid w:val="00B27553"/>
    <w:rsid w:val="00B37BD6"/>
    <w:rsid w:val="00B7336F"/>
    <w:rsid w:val="00C40BD6"/>
    <w:rsid w:val="00C534E1"/>
    <w:rsid w:val="00C6349F"/>
    <w:rsid w:val="00C72488"/>
    <w:rsid w:val="00CA491B"/>
    <w:rsid w:val="00CA5245"/>
    <w:rsid w:val="00CE6D07"/>
    <w:rsid w:val="00CF2412"/>
    <w:rsid w:val="00CF4114"/>
    <w:rsid w:val="00D17B6B"/>
    <w:rsid w:val="00D20C42"/>
    <w:rsid w:val="00D407B6"/>
    <w:rsid w:val="00D50CB5"/>
    <w:rsid w:val="00D513ED"/>
    <w:rsid w:val="00D73B6C"/>
    <w:rsid w:val="00D745E1"/>
    <w:rsid w:val="00D91508"/>
    <w:rsid w:val="00DF3B6F"/>
    <w:rsid w:val="00DF60B7"/>
    <w:rsid w:val="00DF7048"/>
    <w:rsid w:val="00E338ED"/>
    <w:rsid w:val="00E85A73"/>
    <w:rsid w:val="00EA23BD"/>
    <w:rsid w:val="00EB00E1"/>
    <w:rsid w:val="00EB79AF"/>
    <w:rsid w:val="00F16C82"/>
    <w:rsid w:val="00F23E9C"/>
    <w:rsid w:val="00F41A19"/>
    <w:rsid w:val="00F541C0"/>
    <w:rsid w:val="00F6003F"/>
    <w:rsid w:val="00F644E8"/>
    <w:rsid w:val="00F97DF2"/>
    <w:rsid w:val="00FB7980"/>
    <w:rsid w:val="00FE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47050"/>
  <w15:docId w15:val="{251BCE7D-A905-462C-9C7D-627939726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AC7A7-B23E-452B-A57E-402D91B1A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20184</Words>
  <Characters>115051</Characters>
  <Application>Microsoft Office Word</Application>
  <DocSecurity>0</DocSecurity>
  <Lines>958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5</cp:revision>
  <cp:lastPrinted>2018-12-26T06:53:00Z</cp:lastPrinted>
  <dcterms:created xsi:type="dcterms:W3CDTF">2018-12-28T05:44:00Z</dcterms:created>
  <dcterms:modified xsi:type="dcterms:W3CDTF">2018-12-25T11:26:00Z</dcterms:modified>
</cp:coreProperties>
</file>